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BFE" w:rsidRDefault="00253BFE" w:rsidP="00253BFE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 w:rsidR="00D43697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 w:rsidR="00D43697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162BF6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06 січня  202</w:t>
      </w:r>
      <w:r w:rsidR="00341FE9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5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року</w:t>
      </w:r>
    </w:p>
    <w:p w:rsidR="00253BFE" w:rsidRDefault="00253BFE" w:rsidP="00253BF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253BFE" w:rsidTr="00253BFE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Лікарськізасоби</w:t>
            </w:r>
            <w:proofErr w:type="spellEnd"/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253BFE" w:rsidRDefault="00253BF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 w:rsidR="007A29FA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253BFE" w:rsidRDefault="00253BF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253BFE" w:rsidRDefault="00253BF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253BFE" w:rsidRDefault="00253BF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</w:t>
            </w:r>
            <w:r w:rsidR="00D61E22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D61E22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</w:t>
            </w:r>
            <w:r w:rsidR="00253BFE">
              <w:rPr>
                <w:rFonts w:ascii="Arial" w:eastAsia="Times New Roman" w:hAnsi="Arial" w:cs="Arial"/>
                <w:bCs/>
                <w:color w:val="333333"/>
                <w:szCs w:val="24"/>
              </w:rPr>
              <w:t>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 w:rsidR="00253BFE"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 w:rsidRPr="00D61E22">
              <w:rPr>
                <w:rFonts w:ascii="Arial" w:eastAsia="Times New Roman" w:hAnsi="Arial" w:cs="Arial"/>
                <w:szCs w:val="24"/>
                <w:lang w:val="uk-UA"/>
              </w:rPr>
              <w:t>113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BD1EC5" w:rsidP="00BD1EC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590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BD1EC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395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Pr="00D61E22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D61E22"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 w:rsidRPr="00D61E22"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BFE" w:rsidRPr="00D61E22" w:rsidRDefault="00173D3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bookmarkStart w:id="2" w:name="_GoBack"/>
            <w:bookmarkEnd w:id="2"/>
            <w:r w:rsidRPr="00D61E22"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 w:rsidRPr="00D61E22"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 w:rsidRPr="00D61E22"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Pr="00D61E22" w:rsidRDefault="00173D3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</w:t>
            </w:r>
            <w:r w:rsidR="00253BFE" w:rsidRPr="00D61E22">
              <w:rPr>
                <w:rFonts w:ascii="Arial" w:eastAsia="Times New Roman" w:hAnsi="Arial" w:cs="Arial"/>
                <w:szCs w:val="24"/>
                <w:lang w:val="uk-UA"/>
              </w:rPr>
              <w:t>ива,</w:t>
            </w:r>
            <w:proofErr w:type="spellStart"/>
            <w:r w:rsidR="00253BFE" w:rsidRPr="00D61E22"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 w:rsidR="00253BFE" w:rsidRPr="00D61E22"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 w:rsidR="00253BFE" w:rsidRPr="00D61E22">
              <w:rPr>
                <w:rFonts w:ascii="Arial" w:eastAsia="Times New Roman" w:hAnsi="Arial" w:cs="Arial"/>
                <w:szCs w:val="24"/>
              </w:rPr>
              <w:t>суспенз</w:t>
            </w:r>
            <w:r w:rsidR="00253BFE" w:rsidRPr="00D61E22"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 w:rsidR="00253BFE" w:rsidRPr="00D61E22"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 w:rsidR="00253BFE" w:rsidRPr="00D61E22"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 w:rsidR="00253BFE" w:rsidRPr="00D61E22"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Pr="00D61E22" w:rsidRDefault="00253BF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D61E22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Pr="00D61E22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D61E22">
              <w:rPr>
                <w:rFonts w:ascii="Arial" w:eastAsia="Times New Roman" w:hAnsi="Arial" w:cs="Arial"/>
                <w:szCs w:val="24"/>
                <w:lang w:val="uk-UA"/>
              </w:rPr>
              <w:t>40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Pr="00D61E22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D61E22"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253BFE" w:rsidTr="00253BF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Pr="00D61E22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 w:rsidRPr="00D61E22"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BFE" w:rsidRDefault="00A5589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A55897" w:rsidRDefault="00A5589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A55897" w:rsidRPr="00D61E22" w:rsidRDefault="00A5589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</w:t>
            </w:r>
            <w:r w:rsidR="00D43697"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Pr="00D61E22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D61E22"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 w:rsidRPr="00D61E22"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 w:rsidRPr="00D61E22"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 w:rsidRPr="00D61E22"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 w:rsidRPr="00D61E22"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 w:rsidRPr="00D61E22"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 w:rsidRPr="00D61E22"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Pr="00D61E22" w:rsidRDefault="00253BF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 w:rsidRPr="00D61E22"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Pr="00D61E22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 w:rsidRPr="00D61E22">
              <w:rPr>
                <w:rFonts w:ascii="Arial" w:eastAsia="Times New Roman" w:hAnsi="Arial" w:cs="Arial"/>
                <w:szCs w:val="24"/>
                <w:lang w:val="en-US"/>
              </w:rPr>
              <w:t xml:space="preserve">5 </w:t>
            </w:r>
            <w:r w:rsidRPr="00D61E22">
              <w:rPr>
                <w:rFonts w:ascii="Arial" w:eastAsia="Times New Roman" w:hAnsi="Arial" w:cs="Arial"/>
                <w:szCs w:val="24"/>
                <w:lang w:val="uk-UA"/>
              </w:rPr>
              <w:t>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Pr="00D61E22" w:rsidRDefault="00253BF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 w:rsidRPr="00D61E22"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253BFE" w:rsidTr="00253BFE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BFE" w:rsidRDefault="00253BFE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3" w:name="n50"/>
            <w:bookmarkEnd w:id="3"/>
          </w:p>
          <w:p w:rsidR="00253BFE" w:rsidRDefault="00253BFE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253BFE" w:rsidTr="00253BF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253BFE" w:rsidTr="00253BF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253BFE" w:rsidTr="00253BF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253BFE" w:rsidTr="00253BF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253BFE" w:rsidTr="00253BF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3BFE" w:rsidRDefault="00253BF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253BFE" w:rsidRDefault="00253BFE" w:rsidP="00253BFE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253BFE" w:rsidRDefault="00253BFE" w:rsidP="00253BFE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253BFE" w:rsidRDefault="00253BFE" w:rsidP="00253BFE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253BFE" w:rsidRDefault="00253BFE" w:rsidP="00253BFE"/>
    <w:p w:rsidR="00253BFE" w:rsidRDefault="00253BFE" w:rsidP="00253BFE"/>
    <w:p w:rsidR="00253BFE" w:rsidRDefault="00253BFE" w:rsidP="00253BFE"/>
    <w:p w:rsidR="00253BFE" w:rsidRDefault="00253BFE" w:rsidP="00253BFE"/>
    <w:p w:rsidR="00054E69" w:rsidRDefault="00054E69"/>
    <w:sectPr w:rsidR="00054E69" w:rsidSect="00BD1E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3BFE"/>
    <w:rsid w:val="00054E69"/>
    <w:rsid w:val="000B1A16"/>
    <w:rsid w:val="00162BF6"/>
    <w:rsid w:val="00173D35"/>
    <w:rsid w:val="00253BFE"/>
    <w:rsid w:val="00341FE9"/>
    <w:rsid w:val="007A29FA"/>
    <w:rsid w:val="00A55897"/>
    <w:rsid w:val="00BD1EC5"/>
    <w:rsid w:val="00D43697"/>
    <w:rsid w:val="00D61E22"/>
    <w:rsid w:val="00E23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1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2025-01-21T07:37:00Z</cp:lastPrinted>
  <dcterms:created xsi:type="dcterms:W3CDTF">2025-01-21T06:20:00Z</dcterms:created>
  <dcterms:modified xsi:type="dcterms:W3CDTF">2025-01-21T07:38:00Z</dcterms:modified>
</cp:coreProperties>
</file>