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836" w:rsidRPr="00691FF8" w:rsidRDefault="003C1836" w:rsidP="003C1836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 w:rsidRPr="00691FF8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ІНФОРМАЦІЯ</w:t>
      </w:r>
      <w:r w:rsidRPr="00691FF8">
        <w:rPr>
          <w:rFonts w:ascii="Arial" w:eastAsia="Times New Roman" w:hAnsi="Arial" w:cs="Arial"/>
          <w:color w:val="333333"/>
          <w:sz w:val="24"/>
          <w:szCs w:val="24"/>
          <w:lang w:val="uk-UA"/>
        </w:rPr>
        <w:br/>
      </w:r>
      <w:r w:rsidRPr="00691FF8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щодо наявності </w:t>
      </w:r>
      <w:r w:rsidR="001928CA" w:rsidRPr="00691FF8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в КНП «Світловодська ЦРЛ СМР» </w:t>
      </w:r>
      <w:r w:rsidRPr="00691FF8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лікарських засобів, витратних матеріалів та медичних виробів, закуплених за</w:t>
      </w:r>
      <w:r w:rsidR="001928CA" w:rsidRPr="00691FF8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</w:t>
      </w:r>
      <w:r w:rsidRPr="00691FF8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r w:rsidR="001928CA" w:rsidRPr="00691FF8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кошти, </w:t>
      </w:r>
      <w:r w:rsidRPr="00691FF8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станом на </w:t>
      </w:r>
      <w:r w:rsidR="00BB1F4D" w:rsidRPr="00691FF8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17 червня 2024 року</w:t>
      </w:r>
    </w:p>
    <w:p w:rsidR="003C1836" w:rsidRPr="00691FF8" w:rsidRDefault="003C1836" w:rsidP="003C1836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val="uk-UA" w:eastAsia="en-US"/>
        </w:rPr>
      </w:pPr>
      <w:r w:rsidRPr="00691FF8">
        <w:rPr>
          <w:rFonts w:ascii="Arial" w:eastAsia="Times New Roman" w:hAnsi="Arial" w:cs="Arial"/>
          <w:color w:val="333333"/>
          <w:sz w:val="28"/>
          <w:szCs w:val="28"/>
          <w:lang w:val="uk-UA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3C1836" w:rsidRPr="00691FF8" w:rsidTr="004A6068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1836" w:rsidRPr="00691FF8" w:rsidRDefault="003C1836" w:rsidP="00691FF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r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Лікарські</w:t>
            </w:r>
            <w:r w:rsidR="00691FF8"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засоби</w:t>
            </w:r>
          </w:p>
        </w:tc>
      </w:tr>
      <w:tr w:rsidR="003C1836" w:rsidRPr="00691FF8" w:rsidTr="00745A9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1836" w:rsidRPr="00691FF8" w:rsidRDefault="003C183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Торговельна</w:t>
            </w:r>
          </w:p>
          <w:p w:rsidR="003C1836" w:rsidRPr="00691FF8" w:rsidRDefault="003C18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1836" w:rsidRPr="00691FF8" w:rsidRDefault="00B6262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</w:t>
            </w:r>
            <w:r w:rsidR="003C1836"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азва</w:t>
            </w:r>
            <w:r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r w:rsidR="003C1836"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діючої</w:t>
            </w:r>
          </w:p>
          <w:p w:rsidR="003C1836" w:rsidRPr="00691FF8" w:rsidRDefault="003C183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речовини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1836" w:rsidRPr="00691FF8" w:rsidRDefault="003C183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форма випуску та дозування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1836" w:rsidRPr="00691FF8" w:rsidRDefault="003C183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3C1836" w:rsidRPr="00691FF8" w:rsidRDefault="003C183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22DE" w:rsidRPr="00691FF8" w:rsidRDefault="00745A9F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</w:t>
            </w:r>
            <w:r w:rsidR="009722DE"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3C1836" w:rsidRPr="00691FF8" w:rsidRDefault="003C183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кіль-</w:t>
            </w:r>
          </w:p>
          <w:p w:rsidR="003C1836" w:rsidRPr="00691FF8" w:rsidRDefault="003C183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кість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70E9" w:rsidRPr="00691FF8" w:rsidRDefault="00D870E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</w:t>
            </w:r>
            <w:r w:rsidR="003C1836"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ермін</w:t>
            </w:r>
          </w:p>
          <w:p w:rsidR="003C1836" w:rsidRPr="00691FF8" w:rsidRDefault="003C183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придат-ності</w:t>
            </w:r>
            <w:proofErr w:type="spellEnd"/>
          </w:p>
        </w:tc>
      </w:tr>
      <w:tr w:rsidR="003C1836" w:rsidRPr="00691FF8" w:rsidTr="00745A9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4C2E" w:rsidRPr="00691FF8" w:rsidRDefault="008C78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3C1836" w:rsidRPr="00691FF8" w:rsidRDefault="008C78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B05D1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B05D10" w:rsidRPr="00691FF8" w:rsidRDefault="00B05D1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B05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Суспензія для ін</w:t>
            </w:r>
            <w:r w:rsidR="00691FF8"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'</w:t>
            </w:r>
            <w:r w:rsidR="0033486E"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</w:t>
            </w: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кцій </w:t>
            </w:r>
            <w:r w:rsidR="00AC21DF"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із зменшеним вмістом анатоксину </w:t>
            </w: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по 10 доз</w:t>
            </w:r>
            <w:r w:rsidR="00AC21DF"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 w:rsidR="00AC21DF"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 w:rsidR="00AC21DF"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0219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EA0DE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3C1836" w:rsidRPr="00691FF8" w:rsidTr="00745A9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8B5ED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 w:rsidRPr="00691FF8"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836" w:rsidRPr="00691FF8" w:rsidRDefault="00B05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B05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  <w:r w:rsidR="0033486E"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0219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421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3C1836" w:rsidRPr="00691FF8" w:rsidTr="00745A9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8B5ED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 w:rsidRPr="00691FF8"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Депакін</w:t>
            </w:r>
            <w:proofErr w:type="spellEnd"/>
            <w:r w:rsidRPr="00691FF8"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="00C97FF3" w:rsidRPr="00691FF8"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Хроно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836" w:rsidRPr="00691FF8" w:rsidRDefault="00B05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 та </w:t>
            </w:r>
            <w:proofErr w:type="spellStart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</w:t>
            </w:r>
            <w:r w:rsidR="0033486E"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єва</w:t>
            </w:r>
            <w:proofErr w:type="spellEnd"/>
            <w:r w:rsidR="0033486E"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кислота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348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Таблетки 300мг </w:t>
            </w:r>
            <w:bookmarkStart w:id="2" w:name="_GoBack"/>
            <w:bookmarkEnd w:id="2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№100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0219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421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10.2025</w:t>
            </w:r>
          </w:p>
        </w:tc>
      </w:tr>
      <w:tr w:rsidR="003C1836" w:rsidRPr="00691FF8" w:rsidTr="00745A9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C97FF3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 w:rsidRPr="00691FF8"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Депакін</w:t>
            </w:r>
            <w:proofErr w:type="spellEnd"/>
            <w:r w:rsidRPr="00691FF8"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691FF8"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Хроно</w:t>
            </w:r>
            <w:proofErr w:type="spellEnd"/>
            <w:r w:rsidRPr="00691FF8"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836" w:rsidRPr="00691FF8" w:rsidRDefault="003348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 та </w:t>
            </w:r>
            <w:proofErr w:type="spellStart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вальпроєва</w:t>
            </w:r>
            <w:proofErr w:type="spellEnd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кислота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348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Таблетки 500мг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0219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421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10.2025</w:t>
            </w:r>
          </w:p>
        </w:tc>
      </w:tr>
      <w:tr w:rsidR="003C1836" w:rsidRPr="00691FF8" w:rsidTr="00745A9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C97FF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 w:rsidRPr="00691FF8"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  <w:r w:rsidRPr="00691FF8"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3486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3486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0219D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42149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3C1836" w:rsidRPr="00691FF8" w:rsidTr="00745A9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BB38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 w:rsidRPr="00691FF8"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  <w:r w:rsidRPr="00691FF8"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3486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3486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0219D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B95B2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3C1836" w:rsidRPr="00691FF8" w:rsidTr="00745A9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BB38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 w:rsidRPr="00691FF8"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  <w:r w:rsidRPr="00691FF8"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3486E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 w:rsidRPr="00691FF8"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3486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0219D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B95B2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3C1836" w:rsidRPr="00691FF8" w:rsidTr="00745A9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BB38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 w:rsidRPr="00691FF8">
              <w:rPr>
                <w:rFonts w:ascii="Arial" w:hAnsi="Arial" w:cs="Arial"/>
                <w:sz w:val="24"/>
                <w:szCs w:val="24"/>
                <w:lang w:val="uk-UA" w:eastAsia="en-US"/>
              </w:rPr>
              <w:t>Диазепекс</w:t>
            </w:r>
            <w:proofErr w:type="spellEnd"/>
            <w:r w:rsidRPr="00691FF8"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3486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>Діазепам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3486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5 мг/мл по 2 мл №10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E33406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B95B2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12.2024</w:t>
            </w:r>
          </w:p>
        </w:tc>
      </w:tr>
      <w:tr w:rsidR="003C1836" w:rsidRPr="00691FF8" w:rsidTr="00745A9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695B0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82026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</w:t>
            </w:r>
            <w:proofErr w:type="spellEnd"/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</w:t>
            </w:r>
            <w:proofErr w:type="spellStart"/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>Герена</w:t>
            </w:r>
            <w:proofErr w:type="spellEnd"/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82026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proofErr w:type="spellStart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20 доз у флаконі 3 1 мл розчинника , с. 0373G010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0219D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B95B2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3C1836" w:rsidRPr="00691FF8" w:rsidTr="00745A9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695B0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 w:rsidRPr="00691FF8"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82026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82026D" w:rsidRPr="00691FF8" w:rsidRDefault="0082026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>(</w:t>
            </w:r>
            <w:proofErr w:type="spellStart"/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НВsAg</w:t>
            </w:r>
            <w:proofErr w:type="spellEnd"/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>) 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D27FF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(для дітей) по 0,5 мл (1доза) у флаконі, </w:t>
            </w:r>
            <w:proofErr w:type="spellStart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с.UFA</w:t>
            </w:r>
            <w:proofErr w:type="spellEnd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E33406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38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B95B2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3C1836" w:rsidRPr="00691FF8" w:rsidTr="00745A9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695B0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r w:rsidR="007D7923" w:rsidRPr="00691FF8">
              <w:rPr>
                <w:rFonts w:ascii="Arial" w:hAnsi="Arial" w:cs="Arial"/>
                <w:sz w:val="24"/>
                <w:szCs w:val="24"/>
                <w:lang w:val="uk-UA" w:eastAsia="en-US"/>
              </w:rPr>
              <w:t>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FFC" w:rsidRPr="00691FF8" w:rsidRDefault="00D27FFC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D27FFC" w:rsidRPr="00691FF8" w:rsidRDefault="00D27FFC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D27FFC" w:rsidRPr="00691FF8" w:rsidRDefault="00D27FFC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D27FFC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lastRenderedPageBreak/>
              <w:t xml:space="preserve">Суспензія для </w:t>
            </w:r>
            <w:proofErr w:type="spellStart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мл) у </w:t>
            </w:r>
            <w:proofErr w:type="spellStart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D27FFC" w:rsidRPr="00691FF8" w:rsidRDefault="00D27FF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0219D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2743C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3C1836" w:rsidRPr="00691FF8" w:rsidTr="00745A9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0507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Вакцина ДТ адсорбована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1DF" w:rsidRPr="00691FF8" w:rsidRDefault="00AC21DF" w:rsidP="00AC21DF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3C1836" w:rsidRPr="00691FF8" w:rsidRDefault="00AC21DF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AC21DF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у </w:t>
            </w:r>
            <w:proofErr w:type="spellStart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с.0400123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0219D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2743C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3C1836" w:rsidRPr="00691FF8" w:rsidTr="00745A9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0507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 w:rsidRPr="00691FF8"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AC21DF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AC21D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не менше </w:t>
            </w:r>
            <w:r w:rsidR="00442AD8"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ніж 200МО /мл по 5 мл у </w:t>
            </w:r>
            <w:proofErr w:type="spellStart"/>
            <w:r w:rsidR="00442AD8"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 w:rsidR="00442AD8"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8АR23034</w:t>
            </w: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AF1CD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2743C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3C1836" w:rsidRPr="00691FF8" w:rsidTr="00745A9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EE78C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 w:rsidRPr="00691FF8"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  <w:r w:rsidRPr="00691FF8"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442AD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442AD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Ампули</w:t>
            </w:r>
            <w:r w:rsidR="00A80438" w:rsidRPr="00691FF8">
              <w:rPr>
                <w:rFonts w:ascii="Arial" w:eastAsia="Times New Roman" w:hAnsi="Arial" w:cs="Arial"/>
                <w:szCs w:val="24"/>
                <w:lang w:val="uk-UA"/>
              </w:rPr>
              <w:t xml:space="preserve"> </w:t>
            </w:r>
            <w:r w:rsidR="00162185" w:rsidRPr="00691FF8">
              <w:rPr>
                <w:rFonts w:ascii="Arial" w:eastAsia="Times New Roman" w:hAnsi="Arial" w:cs="Arial"/>
                <w:szCs w:val="24"/>
                <w:lang w:val="uk-UA"/>
              </w:rPr>
              <w:t>5мг/мл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89615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2743C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3C1836" w:rsidRPr="00691FF8" w:rsidTr="00745A9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B626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 w:rsidRPr="00691FF8">
              <w:rPr>
                <w:rFonts w:ascii="Arial" w:hAnsi="Arial" w:cs="Arial"/>
                <w:sz w:val="24"/>
                <w:szCs w:val="24"/>
                <w:lang w:val="uk-UA" w:eastAsia="en-US"/>
              </w:rPr>
              <w:t>Еноксапарин-</w:t>
            </w:r>
            <w:r w:rsidR="009345C4" w:rsidRPr="00691FF8">
              <w:rPr>
                <w:rFonts w:ascii="Arial" w:hAnsi="Arial" w:cs="Arial"/>
                <w:sz w:val="24"/>
                <w:szCs w:val="24"/>
                <w:lang w:val="uk-UA" w:eastAsia="en-US"/>
              </w:rPr>
              <w:t>фармекс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442AD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Еноксапарин</w:t>
            </w:r>
            <w:proofErr w:type="spellEnd"/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16218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Шприц по 3 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89615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2743C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3C1836" w:rsidRPr="00691FF8" w:rsidTr="00745A9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9345C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442AD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442AD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F21F8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175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A43286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3C1836" w:rsidRPr="00691FF8" w:rsidTr="00745A9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9345C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442AD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442AD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B73E9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37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A43286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3C1836" w:rsidRPr="00691FF8" w:rsidTr="004A6068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bookmarkStart w:id="3" w:name="n50"/>
            <w:bookmarkEnd w:id="3"/>
            <w:r w:rsidRPr="00691FF8"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</w:t>
            </w:r>
            <w:r w:rsidR="00B73E97" w:rsidRPr="00691FF8"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691FF8"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вироби та витратні</w:t>
            </w:r>
            <w:r w:rsidR="00B73E97" w:rsidRPr="00691FF8"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691FF8"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матеріали</w:t>
            </w:r>
          </w:p>
        </w:tc>
      </w:tr>
      <w:tr w:rsidR="003C1836" w:rsidRPr="00691FF8" w:rsidTr="004A606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3C1836" w:rsidRPr="00691FF8" w:rsidRDefault="003C1836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3C1836" w:rsidRPr="00691FF8" w:rsidRDefault="003C1836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3C1836" w:rsidRPr="00691FF8" w:rsidRDefault="003C1836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3C1836" w:rsidRPr="00691FF8" w:rsidTr="004A606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sz w:val="24"/>
                <w:szCs w:val="24"/>
                <w:lang w:val="uk-UA"/>
              </w:rPr>
              <w:t>Шприц од</w:t>
            </w:r>
            <w:r w:rsidR="003D2098" w:rsidRPr="00691FF8">
              <w:rPr>
                <w:rFonts w:ascii="Arial" w:hAnsi="Arial" w:cs="Arial"/>
                <w:sz w:val="24"/>
                <w:szCs w:val="24"/>
                <w:lang w:val="uk-UA"/>
              </w:rPr>
              <w:t>норазовий 1</w:t>
            </w:r>
            <w:r w:rsidRPr="00691FF8">
              <w:rPr>
                <w:rFonts w:ascii="Arial" w:hAnsi="Arial" w:cs="Arial"/>
                <w:sz w:val="24"/>
                <w:szCs w:val="24"/>
                <w:lang w:val="uk-UA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B90335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EA0DEF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3C1836" w:rsidRPr="00691FF8" w:rsidTr="004A606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D2098" w:rsidP="00DB73F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 w:rsidRPr="00691FF8">
              <w:rPr>
                <w:rFonts w:ascii="Arial" w:hAnsi="Arial" w:cs="Arial"/>
                <w:sz w:val="24"/>
                <w:szCs w:val="24"/>
                <w:lang w:val="uk-UA"/>
              </w:rPr>
              <w:t xml:space="preserve">Шприц </w:t>
            </w:r>
            <w:r w:rsidR="00DB73FC" w:rsidRPr="00691FF8"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</w:t>
            </w:r>
            <w:r w:rsidR="003C1836" w:rsidRPr="00691FF8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="00DB73FC" w:rsidRPr="00691FF8">
              <w:rPr>
                <w:rFonts w:ascii="Arial" w:hAnsi="Arial" w:cs="Arial"/>
                <w:sz w:val="24"/>
                <w:szCs w:val="24"/>
                <w:lang w:val="uk-UA"/>
              </w:rPr>
              <w:t xml:space="preserve">1 </w:t>
            </w:r>
            <w:r w:rsidR="003C1836" w:rsidRPr="00691FF8">
              <w:rPr>
                <w:rFonts w:ascii="Arial" w:hAnsi="Arial" w:cs="Arial"/>
                <w:sz w:val="24"/>
                <w:szCs w:val="24"/>
                <w:lang w:val="uk-UA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3C1836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B90335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836" w:rsidRPr="00691FF8" w:rsidRDefault="00EA0DEF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004C2E" w:rsidRPr="00691FF8" w:rsidTr="004A606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4C2E" w:rsidRPr="00691FF8" w:rsidRDefault="00004C2E" w:rsidP="00DB73F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004C2E" w:rsidRPr="00691FF8" w:rsidRDefault="00004C2E" w:rsidP="00DB73F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hAnsi="Arial" w:cs="Arial"/>
                <w:sz w:val="24"/>
                <w:szCs w:val="24"/>
                <w:lang w:val="uk-UA"/>
              </w:rPr>
              <w:t xml:space="preserve">Система для контролю </w:t>
            </w:r>
            <w:r w:rsidR="00092D89" w:rsidRPr="00691FF8">
              <w:rPr>
                <w:rFonts w:ascii="Arial" w:hAnsi="Arial" w:cs="Arial"/>
                <w:sz w:val="24"/>
                <w:szCs w:val="24"/>
                <w:lang w:val="uk-UA"/>
              </w:rPr>
              <w:t>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4C2E" w:rsidRPr="00691FF8" w:rsidRDefault="008A6505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4C2E" w:rsidRPr="00691FF8" w:rsidRDefault="002D1A6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4C2E" w:rsidRPr="00691FF8" w:rsidRDefault="002D1A6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2D1A6E" w:rsidRPr="00691FF8" w:rsidTr="004A606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A6E" w:rsidRPr="00691FF8" w:rsidRDefault="002D1A6E" w:rsidP="00DB73F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  <w:p w:rsidR="002D1A6E" w:rsidRPr="00691FF8" w:rsidRDefault="002D1A6E" w:rsidP="00DB73F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A6E" w:rsidRPr="00691FF8" w:rsidRDefault="008A6505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A6E" w:rsidRPr="00691FF8" w:rsidRDefault="004A460A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A6E" w:rsidRPr="00691FF8" w:rsidRDefault="004A460A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4A460A" w:rsidRPr="00691FF8" w:rsidTr="004A606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460A" w:rsidRPr="00691FF8" w:rsidRDefault="004A460A" w:rsidP="004A46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VISIO (з </w:t>
            </w:r>
            <w:proofErr w:type="spellStart"/>
            <w:r w:rsidRPr="00691FF8">
              <w:rPr>
                <w:rFonts w:ascii="Arial" w:hAnsi="Arial" w:cs="Arial"/>
                <w:sz w:val="24"/>
                <w:szCs w:val="24"/>
                <w:lang w:val="uk-UA"/>
              </w:rPr>
              <w:t>глюкометром</w:t>
            </w:r>
            <w:proofErr w:type="spellEnd"/>
            <w:r w:rsidRPr="00691FF8"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  <w:p w:rsidR="004A460A" w:rsidRPr="00691FF8" w:rsidRDefault="004A460A" w:rsidP="00DB73F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4A460A" w:rsidRPr="00691FF8" w:rsidRDefault="004A460A" w:rsidP="00DB73F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460A" w:rsidRPr="00691FF8" w:rsidRDefault="008A6505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460A" w:rsidRPr="00691FF8" w:rsidRDefault="001C0F6F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3250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460A" w:rsidRPr="00691FF8" w:rsidRDefault="001C0F6F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1C0F6F" w:rsidRPr="00691FF8" w:rsidTr="004A606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0F6F" w:rsidRPr="00691FF8" w:rsidRDefault="001C0F6F" w:rsidP="001C0F6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</w:t>
            </w:r>
            <w:proofErr w:type="spellStart"/>
            <w:r w:rsidR="008A6505" w:rsidRPr="00691FF8">
              <w:rPr>
                <w:rFonts w:ascii="Arial" w:hAnsi="Arial" w:cs="Arial"/>
                <w:sz w:val="24"/>
                <w:szCs w:val="24"/>
                <w:lang w:val="uk-UA"/>
              </w:rPr>
              <w:t>Акку</w:t>
            </w:r>
            <w:proofErr w:type="spellEnd"/>
            <w:r w:rsidR="008A6505" w:rsidRPr="00691FF8">
              <w:rPr>
                <w:rFonts w:ascii="Arial" w:hAnsi="Arial" w:cs="Arial"/>
                <w:sz w:val="24"/>
                <w:szCs w:val="24"/>
                <w:lang w:val="uk-UA"/>
              </w:rPr>
              <w:t xml:space="preserve">-Чек </w:t>
            </w:r>
            <w:proofErr w:type="spellStart"/>
            <w:r w:rsidR="008A6505" w:rsidRPr="00691FF8">
              <w:rPr>
                <w:rFonts w:ascii="Arial" w:hAnsi="Arial" w:cs="Arial"/>
                <w:sz w:val="24"/>
                <w:szCs w:val="24"/>
                <w:lang w:val="uk-UA"/>
              </w:rPr>
              <w:t>Інстант</w:t>
            </w:r>
            <w:proofErr w:type="spellEnd"/>
          </w:p>
          <w:p w:rsidR="001C0F6F" w:rsidRPr="00691FF8" w:rsidRDefault="001C0F6F" w:rsidP="004A46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1C0F6F" w:rsidRPr="00691FF8" w:rsidRDefault="001C0F6F" w:rsidP="004A46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0F6F" w:rsidRPr="00691FF8" w:rsidRDefault="008A6505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0F6F" w:rsidRPr="00691FF8" w:rsidRDefault="008A6505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26075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0F6F" w:rsidRPr="00691FF8" w:rsidRDefault="008A6505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691FF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10.2024</w:t>
            </w:r>
          </w:p>
        </w:tc>
      </w:tr>
    </w:tbl>
    <w:p w:rsidR="003C1836" w:rsidRPr="00691FF8" w:rsidRDefault="003C1836" w:rsidP="003C183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uk-UA" w:eastAsia="en-US"/>
        </w:rPr>
      </w:pPr>
    </w:p>
    <w:p w:rsidR="003C1836" w:rsidRPr="00691FF8" w:rsidRDefault="003C1836" w:rsidP="003C1836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89072A" w:rsidRPr="00691FF8" w:rsidRDefault="00B90335" w:rsidP="003C1836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 w:rsidRPr="00691FF8"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3C1836" w:rsidRPr="00691FF8" w:rsidRDefault="0089072A" w:rsidP="00C53BA4">
      <w:pPr>
        <w:spacing w:after="0"/>
        <w:rPr>
          <w:lang w:val="uk-UA"/>
        </w:rPr>
      </w:pPr>
      <w:r w:rsidRPr="00691FF8"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</w:t>
      </w:r>
      <w:r w:rsidR="003C1836" w:rsidRPr="00691FF8">
        <w:rPr>
          <w:rFonts w:ascii="Arial" w:eastAsia="Times New Roman" w:hAnsi="Arial" w:cs="Arial"/>
          <w:b/>
          <w:sz w:val="24"/>
          <w:szCs w:val="24"/>
          <w:lang w:val="uk-UA"/>
        </w:rPr>
        <w:t xml:space="preserve">                     </w:t>
      </w:r>
      <w:r w:rsidRPr="00691FF8">
        <w:rPr>
          <w:rFonts w:ascii="Arial" w:eastAsia="Times New Roman" w:hAnsi="Arial" w:cs="Arial"/>
          <w:b/>
          <w:sz w:val="24"/>
          <w:szCs w:val="24"/>
          <w:lang w:val="uk-UA"/>
        </w:rPr>
        <w:t xml:space="preserve">                   Ірина ГЛАБЕЦЬ</w:t>
      </w:r>
    </w:p>
    <w:sectPr w:rsidR="003C1836" w:rsidRPr="00691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C1836"/>
    <w:rsid w:val="00004C2E"/>
    <w:rsid w:val="000219D5"/>
    <w:rsid w:val="00050773"/>
    <w:rsid w:val="00074080"/>
    <w:rsid w:val="00092D89"/>
    <w:rsid w:val="000D744E"/>
    <w:rsid w:val="00115992"/>
    <w:rsid w:val="00117503"/>
    <w:rsid w:val="00162185"/>
    <w:rsid w:val="001928CA"/>
    <w:rsid w:val="001C0F6F"/>
    <w:rsid w:val="002743CD"/>
    <w:rsid w:val="002D1A6E"/>
    <w:rsid w:val="0033486E"/>
    <w:rsid w:val="003535D4"/>
    <w:rsid w:val="003C1836"/>
    <w:rsid w:val="003D2098"/>
    <w:rsid w:val="00421490"/>
    <w:rsid w:val="00442AD8"/>
    <w:rsid w:val="004A460A"/>
    <w:rsid w:val="004A6068"/>
    <w:rsid w:val="005E0A75"/>
    <w:rsid w:val="0062268E"/>
    <w:rsid w:val="006855D8"/>
    <w:rsid w:val="00691FF8"/>
    <w:rsid w:val="00695B00"/>
    <w:rsid w:val="00745A9F"/>
    <w:rsid w:val="007D7923"/>
    <w:rsid w:val="0082026D"/>
    <w:rsid w:val="0089072A"/>
    <w:rsid w:val="00896158"/>
    <w:rsid w:val="008A6505"/>
    <w:rsid w:val="008B5ED5"/>
    <w:rsid w:val="008C7804"/>
    <w:rsid w:val="009035A8"/>
    <w:rsid w:val="009345C4"/>
    <w:rsid w:val="009722DE"/>
    <w:rsid w:val="00A15F8B"/>
    <w:rsid w:val="00A43286"/>
    <w:rsid w:val="00A80438"/>
    <w:rsid w:val="00AC21DF"/>
    <w:rsid w:val="00AF1CDE"/>
    <w:rsid w:val="00B05D10"/>
    <w:rsid w:val="00B62625"/>
    <w:rsid w:val="00B73E97"/>
    <w:rsid w:val="00B90335"/>
    <w:rsid w:val="00B95B25"/>
    <w:rsid w:val="00BB1F4D"/>
    <w:rsid w:val="00BB380F"/>
    <w:rsid w:val="00C53BA4"/>
    <w:rsid w:val="00C65EBE"/>
    <w:rsid w:val="00C97FF3"/>
    <w:rsid w:val="00D27FFC"/>
    <w:rsid w:val="00D870E9"/>
    <w:rsid w:val="00DB73FC"/>
    <w:rsid w:val="00E24F4D"/>
    <w:rsid w:val="00E33406"/>
    <w:rsid w:val="00E8418D"/>
    <w:rsid w:val="00EA0DEF"/>
    <w:rsid w:val="00EE78C0"/>
    <w:rsid w:val="00F2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E08F5"/>
  <w15:docId w15:val="{014E4259-8CB6-42B4-AB46-944DAE167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6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9C538-7D59-457B-8F5B-476BDFC35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Flash</cp:lastModifiedBy>
  <cp:revision>9</cp:revision>
  <dcterms:created xsi:type="dcterms:W3CDTF">2024-06-17T08:03:00Z</dcterms:created>
  <dcterms:modified xsi:type="dcterms:W3CDTF">2024-06-26T12:40:00Z</dcterms:modified>
</cp:coreProperties>
</file>